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20BA" w14:textId="60BAD3CE" w:rsidR="00B11E34" w:rsidRDefault="00640C0A" w:rsidP="00640C0A">
      <w:pPr>
        <w:pStyle w:val="a7"/>
        <w:rPr>
          <w:rFonts w:asciiTheme="minorEastAsia" w:hAnsiTheme="minorEastAsia" w:cs="貂ｸ譏取悃"/>
          <w:kern w:val="0"/>
          <w:szCs w:val="21"/>
        </w:rPr>
      </w:pPr>
      <w:r w:rsidRPr="00B57474">
        <w:rPr>
          <w:rFonts w:hint="eastAsia"/>
        </w:rPr>
        <w:t>大会名</w:t>
      </w:r>
      <w:r>
        <w:rPr>
          <w:rFonts w:hint="eastAsia"/>
        </w:rPr>
        <w:t xml:space="preserve">　</w:t>
      </w:r>
      <w:r w:rsidRPr="00B57474">
        <w:rPr>
          <w:rFonts w:hint="eastAsia"/>
        </w:rPr>
        <w:t>：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市長杯</w:t>
      </w:r>
      <w:r w:rsidR="00B11E34" w:rsidRPr="00A23572">
        <w:rPr>
          <w:rFonts w:asciiTheme="minorEastAsia" w:hAnsiTheme="minorEastAsia" w:cs="貂ｸ譏取悃"/>
          <w:kern w:val="0"/>
          <w:szCs w:val="21"/>
        </w:rPr>
        <w:t xml:space="preserve"> 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第</w:t>
      </w:r>
      <w:r w:rsidR="00FB5859">
        <w:rPr>
          <w:rFonts w:asciiTheme="minorEastAsia" w:hAnsiTheme="minorEastAsia" w:cs="貂ｸ譏取悃" w:hint="eastAsia"/>
          <w:kern w:val="0"/>
          <w:szCs w:val="21"/>
        </w:rPr>
        <w:t>75</w:t>
      </w:r>
      <w:r w:rsidR="00B11E34" w:rsidRPr="00A23572">
        <w:rPr>
          <w:rFonts w:asciiTheme="minorEastAsia" w:hAnsiTheme="minorEastAsia" w:cs="貂ｸ譏取悃" w:hint="eastAsia"/>
          <w:kern w:val="0"/>
          <w:szCs w:val="21"/>
        </w:rPr>
        <w:t>回</w:t>
      </w:r>
      <w:r w:rsidR="00FB5859">
        <w:rPr>
          <w:rFonts w:asciiTheme="minorEastAsia" w:hAnsiTheme="minorEastAsia" w:cs="貂ｸ譏取悃" w:hint="eastAsia"/>
          <w:kern w:val="0"/>
          <w:szCs w:val="21"/>
        </w:rPr>
        <w:t>大阪</w:t>
      </w:r>
      <w:r w:rsidR="00B11E34">
        <w:rPr>
          <w:rFonts w:asciiTheme="minorEastAsia" w:hAnsiTheme="minorEastAsia" w:cs="貂ｸ譏取悃" w:hint="eastAsia"/>
          <w:kern w:val="0"/>
          <w:szCs w:val="21"/>
        </w:rPr>
        <w:t>市民</w:t>
      </w:r>
      <w:r w:rsidR="00FB5859">
        <w:rPr>
          <w:rFonts w:asciiTheme="minorEastAsia" w:hAnsiTheme="minorEastAsia" w:cs="貂ｸ譏取悃" w:hint="eastAsia"/>
          <w:kern w:val="0"/>
          <w:szCs w:val="21"/>
        </w:rPr>
        <w:t>駅伝競走大会</w:t>
      </w:r>
    </w:p>
    <w:p w14:paraId="44F7CEA5" w14:textId="64221AE0" w:rsidR="00B11E34" w:rsidRDefault="00640C0A" w:rsidP="00640C0A">
      <w:pPr>
        <w:pStyle w:val="a7"/>
        <w:rPr>
          <w:rFonts w:asciiTheme="minorEastAsia" w:hAnsiTheme="minorEastAsia" w:cs="貂ｸ譏取悃"/>
          <w:kern w:val="0"/>
          <w:szCs w:val="21"/>
        </w:rPr>
      </w:pPr>
      <w:r>
        <w:rPr>
          <w:rFonts w:hint="eastAsia"/>
        </w:rPr>
        <w:t xml:space="preserve">施設名　</w:t>
      </w:r>
      <w:r w:rsidRPr="00B57474">
        <w:rPr>
          <w:rFonts w:hint="eastAsia"/>
        </w:rPr>
        <w:t>：</w:t>
      </w:r>
      <w:r w:rsidR="00FB5859" w:rsidRPr="00FB5859">
        <w:rPr>
          <w:rFonts w:hint="eastAsia"/>
        </w:rPr>
        <w:t>ヤンマーフィールド長居並びに周回コース</w:t>
      </w:r>
    </w:p>
    <w:p w14:paraId="47BD900D" w14:textId="35BB2458" w:rsidR="00640C0A" w:rsidRDefault="00640C0A" w:rsidP="00640C0A">
      <w:pPr>
        <w:pStyle w:val="a7"/>
      </w:pPr>
      <w:r>
        <w:rPr>
          <w:rFonts w:hint="eastAsia"/>
        </w:rPr>
        <w:t xml:space="preserve">利用日　</w:t>
      </w:r>
      <w:r w:rsidRPr="00B57474">
        <w:rPr>
          <w:rFonts w:hint="eastAsia"/>
        </w:rPr>
        <w:t>：令和</w:t>
      </w:r>
      <w:r w:rsidR="00FB5859">
        <w:rPr>
          <w:rFonts w:hint="eastAsia"/>
        </w:rPr>
        <w:t>５</w:t>
      </w:r>
      <w:r w:rsidRPr="00B57474">
        <w:t>年</w:t>
      </w:r>
      <w:r w:rsidR="00FB5859">
        <w:rPr>
          <w:rFonts w:hint="eastAsia"/>
        </w:rPr>
        <w:t>２</w:t>
      </w:r>
      <w:r w:rsidRPr="00B57474">
        <w:t>月</w:t>
      </w:r>
      <w:r w:rsidR="00FB5859">
        <w:rPr>
          <w:rFonts w:hint="eastAsia"/>
        </w:rPr>
        <w:t>１２</w:t>
      </w:r>
      <w:r w:rsidRPr="00B57474">
        <w:t>日</w:t>
      </w:r>
    </w:p>
    <w:p w14:paraId="4E4C2195" w14:textId="77777777" w:rsidR="00371C2E" w:rsidRPr="00640C0A" w:rsidRDefault="00371C2E" w:rsidP="00916965">
      <w:pPr>
        <w:jc w:val="center"/>
        <w:rPr>
          <w:b/>
          <w:sz w:val="20"/>
        </w:rPr>
      </w:pPr>
    </w:p>
    <w:p w14:paraId="59B12951" w14:textId="362E1236" w:rsidR="00425F92" w:rsidRPr="008161CE" w:rsidRDefault="00D87A07" w:rsidP="0091696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体調確認票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425F92" w14:paraId="7BA347FF" w14:textId="77777777" w:rsidTr="008161CE">
        <w:trPr>
          <w:trHeight w:val="450"/>
        </w:trPr>
        <w:tc>
          <w:tcPr>
            <w:tcW w:w="9215" w:type="dxa"/>
            <w:gridSpan w:val="2"/>
          </w:tcPr>
          <w:p w14:paraId="7C8B009B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2B7288FF" w14:textId="77777777" w:rsidTr="008161CE">
        <w:tc>
          <w:tcPr>
            <w:tcW w:w="9215" w:type="dxa"/>
            <w:gridSpan w:val="2"/>
          </w:tcPr>
          <w:p w14:paraId="420DEE0F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31ABF129" w14:textId="77777777" w:rsidTr="008161CE">
        <w:tc>
          <w:tcPr>
            <w:tcW w:w="9215" w:type="dxa"/>
            <w:gridSpan w:val="2"/>
          </w:tcPr>
          <w:p w14:paraId="63FE666B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01FB651F" w14:textId="77777777" w:rsidTr="008161CE">
        <w:tc>
          <w:tcPr>
            <w:tcW w:w="9215" w:type="dxa"/>
            <w:gridSpan w:val="2"/>
          </w:tcPr>
          <w:p w14:paraId="2C4F8704" w14:textId="77777777" w:rsidR="00EC7876" w:rsidRPr="001221C1" w:rsidRDefault="00934149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大会</w:t>
            </w:r>
            <w:r w:rsidR="00CC76FA">
              <w:rPr>
                <w:rFonts w:hint="eastAsia"/>
                <w:b/>
                <w:sz w:val="22"/>
              </w:rPr>
              <w:t>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22691DF1" w14:textId="77777777" w:rsidTr="008161CE">
        <w:tc>
          <w:tcPr>
            <w:tcW w:w="9215" w:type="dxa"/>
            <w:gridSpan w:val="2"/>
          </w:tcPr>
          <w:p w14:paraId="24630060" w14:textId="77777777" w:rsidR="00916965" w:rsidRDefault="00934149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1C07AF">
              <w:rPr>
                <w:rFonts w:hint="eastAsia"/>
                <w:b/>
              </w:rPr>
              <w:t>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05121981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</w:t>
            </w:r>
            <w:r w:rsidR="00640C0A">
              <w:rPr>
                <w:rFonts w:hint="eastAsia"/>
                <w:b/>
              </w:rPr>
              <w:t>大会</w:t>
            </w:r>
            <w:r>
              <w:rPr>
                <w:rFonts w:hint="eastAsia"/>
                <w:b/>
              </w:rPr>
              <w:t>への参加を見合わせてください。</w:t>
            </w:r>
          </w:p>
        </w:tc>
      </w:tr>
      <w:tr w:rsidR="00235EBC" w14:paraId="7E3E47EB" w14:textId="77777777" w:rsidTr="008161CE">
        <w:tc>
          <w:tcPr>
            <w:tcW w:w="7514" w:type="dxa"/>
          </w:tcPr>
          <w:p w14:paraId="35AE633E" w14:textId="77777777" w:rsidR="00235EBC" w:rsidRDefault="00235EBC" w:rsidP="00235EBC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1701" w:type="dxa"/>
          </w:tcPr>
          <w:p w14:paraId="7E22204E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5AC976D9" w14:textId="77777777" w:rsidTr="008161CE">
        <w:tc>
          <w:tcPr>
            <w:tcW w:w="7514" w:type="dxa"/>
          </w:tcPr>
          <w:p w14:paraId="3659FEAE" w14:textId="77777777" w:rsidR="00235EBC" w:rsidRDefault="00235EBC" w:rsidP="00235EBC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1701" w:type="dxa"/>
          </w:tcPr>
          <w:p w14:paraId="358C19E0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D598B54" w14:textId="77777777" w:rsidTr="008161CE">
        <w:tc>
          <w:tcPr>
            <w:tcW w:w="7514" w:type="dxa"/>
          </w:tcPr>
          <w:p w14:paraId="7DE13FD1" w14:textId="77777777" w:rsidR="00235EBC" w:rsidRDefault="00235EBC" w:rsidP="00235EBC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701" w:type="dxa"/>
          </w:tcPr>
          <w:p w14:paraId="455A1EB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191E6A50" w14:textId="77777777" w:rsidTr="008161CE">
        <w:tc>
          <w:tcPr>
            <w:tcW w:w="7514" w:type="dxa"/>
          </w:tcPr>
          <w:p w14:paraId="5F42F379" w14:textId="77777777" w:rsidR="00235EBC" w:rsidRDefault="00235EBC" w:rsidP="00235EBC">
            <w:r>
              <w:rPr>
                <w:rFonts w:hint="eastAsia"/>
              </w:rPr>
              <w:t>嗅覚や味覚の異常</w:t>
            </w:r>
          </w:p>
        </w:tc>
        <w:tc>
          <w:tcPr>
            <w:tcW w:w="1701" w:type="dxa"/>
          </w:tcPr>
          <w:p w14:paraId="2683609F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0EECC01C" w14:textId="77777777" w:rsidTr="008161CE">
        <w:tc>
          <w:tcPr>
            <w:tcW w:w="7514" w:type="dxa"/>
          </w:tcPr>
          <w:p w14:paraId="3EE13B88" w14:textId="77777777" w:rsidR="00235EBC" w:rsidRDefault="00235EBC" w:rsidP="00235EBC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1701" w:type="dxa"/>
          </w:tcPr>
          <w:p w14:paraId="61B59A49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48B07389" w14:textId="77777777" w:rsidTr="008161CE">
        <w:tc>
          <w:tcPr>
            <w:tcW w:w="7514" w:type="dxa"/>
          </w:tcPr>
          <w:p w14:paraId="2B92A0A1" w14:textId="77777777" w:rsidR="00235EBC" w:rsidRDefault="00235EBC" w:rsidP="00235EBC">
            <w:r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701" w:type="dxa"/>
          </w:tcPr>
          <w:p w14:paraId="33290BA4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235EBC" w14:paraId="2FD5B4F4" w14:textId="77777777" w:rsidTr="008161CE">
        <w:tc>
          <w:tcPr>
            <w:tcW w:w="7514" w:type="dxa"/>
          </w:tcPr>
          <w:p w14:paraId="344D2A42" w14:textId="77777777" w:rsidR="00235EBC" w:rsidRDefault="00235EBC" w:rsidP="00235EBC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1" w:type="dxa"/>
          </w:tcPr>
          <w:p w14:paraId="0F5AF780" w14:textId="77777777" w:rsidR="00235EBC" w:rsidRDefault="00235EBC" w:rsidP="00541EB4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</w:tbl>
    <w:p w14:paraId="752F42E0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31258283" w14:textId="77777777" w:rsidR="002A4118" w:rsidRPr="008161CE" w:rsidRDefault="008161CE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8"/>
        </w:rPr>
      </w:pPr>
      <w:r w:rsidRPr="008161CE">
        <w:rPr>
          <w:rFonts w:ascii="ＭＳ 明朝" w:hAnsi="ＭＳ 明朝" w:hint="eastAsia"/>
          <w:b/>
          <w:sz w:val="24"/>
          <w:szCs w:val="21"/>
        </w:rPr>
        <w:t>感染防止のために主催者が決めた措置を遵守し、主催者の指示に従います。</w:t>
      </w:r>
    </w:p>
    <w:p w14:paraId="070CAE3D" w14:textId="77777777" w:rsidR="00541EB4" w:rsidRDefault="00541EB4" w:rsidP="00235EBC">
      <w:pPr>
        <w:rPr>
          <w:rFonts w:ascii="Segoe UI Symbol" w:hAnsi="Segoe UI Symbol" w:cs="Segoe UI Symbol"/>
          <w:b/>
        </w:rPr>
      </w:pPr>
    </w:p>
    <w:p w14:paraId="0C851B0D" w14:textId="71C7B997" w:rsidR="00235EBC" w:rsidRPr="00235EBC" w:rsidRDefault="00235EBC" w:rsidP="00235EBC">
      <w:pPr>
        <w:ind w:left="210" w:hangingChars="100" w:hanging="210"/>
        <w:rPr>
          <w:rFonts w:ascii="Segoe UI Symbol" w:hAnsi="Segoe UI Symbol" w:cs="Segoe UI Symbol"/>
        </w:rPr>
      </w:pPr>
    </w:p>
    <w:p w14:paraId="696B80BC" w14:textId="77777777" w:rsidR="008161CE" w:rsidRDefault="00B57474" w:rsidP="00235EB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目的を達成</w:t>
      </w:r>
    </w:p>
    <w:p w14:paraId="5C36A348" w14:textId="77777777" w:rsidR="00916965" w:rsidRDefault="00916965" w:rsidP="008161CE">
      <w:pPr>
        <w:ind w:leftChars="100"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3722EC14" w14:textId="77777777" w:rsidR="00A3370B" w:rsidRPr="00A3370B" w:rsidRDefault="00235EBC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 w:rsidSect="008161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8DC0" w14:textId="77777777" w:rsidR="00B57474" w:rsidRDefault="00B57474" w:rsidP="00B57474">
      <w:r>
        <w:separator/>
      </w:r>
    </w:p>
  </w:endnote>
  <w:endnote w:type="continuationSeparator" w:id="0">
    <w:p w14:paraId="51D6D7CA" w14:textId="77777777"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貂ｸ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9CD2" w14:textId="77777777" w:rsidR="00B57474" w:rsidRDefault="00B57474" w:rsidP="00B57474">
      <w:r>
        <w:separator/>
      </w:r>
    </w:p>
  </w:footnote>
  <w:footnote w:type="continuationSeparator" w:id="0">
    <w:p w14:paraId="091728D1" w14:textId="77777777" w:rsidR="00B57474" w:rsidRDefault="00B57474" w:rsidP="00B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692457614">
    <w:abstractNumId w:val="1"/>
  </w:num>
  <w:num w:numId="2" w16cid:durableId="836461411">
    <w:abstractNumId w:val="4"/>
  </w:num>
  <w:num w:numId="3" w16cid:durableId="1231114734">
    <w:abstractNumId w:val="2"/>
  </w:num>
  <w:num w:numId="4" w16cid:durableId="2000158761">
    <w:abstractNumId w:val="3"/>
  </w:num>
  <w:num w:numId="5" w16cid:durableId="156644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92"/>
    <w:rsid w:val="000741BA"/>
    <w:rsid w:val="0009530A"/>
    <w:rsid w:val="001221C1"/>
    <w:rsid w:val="001879DD"/>
    <w:rsid w:val="001C07AF"/>
    <w:rsid w:val="001D6D81"/>
    <w:rsid w:val="002213A5"/>
    <w:rsid w:val="00235EBC"/>
    <w:rsid w:val="002A4118"/>
    <w:rsid w:val="00362047"/>
    <w:rsid w:val="00371C2E"/>
    <w:rsid w:val="00387483"/>
    <w:rsid w:val="003E3C01"/>
    <w:rsid w:val="00400953"/>
    <w:rsid w:val="00400D48"/>
    <w:rsid w:val="00425F92"/>
    <w:rsid w:val="00541EB4"/>
    <w:rsid w:val="00640C0A"/>
    <w:rsid w:val="00697684"/>
    <w:rsid w:val="006D6C13"/>
    <w:rsid w:val="00786BC0"/>
    <w:rsid w:val="007A6697"/>
    <w:rsid w:val="008116CA"/>
    <w:rsid w:val="008161CE"/>
    <w:rsid w:val="00905CA8"/>
    <w:rsid w:val="00916965"/>
    <w:rsid w:val="00934149"/>
    <w:rsid w:val="009355F1"/>
    <w:rsid w:val="009367A1"/>
    <w:rsid w:val="009456F9"/>
    <w:rsid w:val="009C6C7A"/>
    <w:rsid w:val="00A3370B"/>
    <w:rsid w:val="00A63D9D"/>
    <w:rsid w:val="00A75B30"/>
    <w:rsid w:val="00AA1A31"/>
    <w:rsid w:val="00AE7454"/>
    <w:rsid w:val="00B11E34"/>
    <w:rsid w:val="00B57474"/>
    <w:rsid w:val="00B723A9"/>
    <w:rsid w:val="00CC76FA"/>
    <w:rsid w:val="00CF4AF7"/>
    <w:rsid w:val="00D81E07"/>
    <w:rsid w:val="00D87A07"/>
    <w:rsid w:val="00DC4378"/>
    <w:rsid w:val="00E77321"/>
    <w:rsid w:val="00EC7876"/>
    <w:rsid w:val="00EE06FD"/>
    <w:rsid w:val="00F45FC1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B8E3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2021-01-14T11:07:00Z</dcterms:created>
  <dcterms:modified xsi:type="dcterms:W3CDTF">2022-11-15T02:44:00Z</dcterms:modified>
</cp:coreProperties>
</file>