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39DA4" w14:textId="77777777" w:rsidR="009C1C11" w:rsidRDefault="009C1C11">
      <w:pPr>
        <w:spacing w:line="480" w:lineRule="auto"/>
        <w:ind w:right="104" w:firstLineChars="100" w:firstLine="320"/>
        <w:jc w:val="center"/>
        <w:rPr>
          <w:rFonts w:ascii="HGSｺﾞｼｯｸE" w:eastAsia="HGSｺﾞｼｯｸE" w:hAnsi="ＭＳ Ｐゴシック"/>
          <w:sz w:val="32"/>
          <w:szCs w:val="32"/>
          <w:u w:val="thick"/>
        </w:rPr>
      </w:pPr>
      <w:r>
        <w:rPr>
          <w:rFonts w:ascii="HGSｺﾞｼｯｸE" w:eastAsia="HGSｺﾞｼｯｸE" w:hAnsi="ＭＳ Ｐゴシック" w:hint="eastAsia"/>
          <w:sz w:val="32"/>
          <w:szCs w:val="32"/>
          <w:u w:val="thick"/>
        </w:rPr>
        <w:t>関西マスターズ</w:t>
      </w:r>
      <w:r w:rsidR="00B62196">
        <w:rPr>
          <w:rFonts w:ascii="HGSｺﾞｼｯｸE" w:eastAsia="HGSｺﾞｼｯｸE" w:hAnsi="ＭＳ Ｐゴシック" w:hint="eastAsia"/>
          <w:sz w:val="32"/>
          <w:szCs w:val="32"/>
          <w:u w:val="thick"/>
        </w:rPr>
        <w:t>ゲームズ</w:t>
      </w:r>
    </w:p>
    <w:p w14:paraId="17C3603E" w14:textId="77777777" w:rsidR="00013C17" w:rsidRDefault="00013C17">
      <w:pPr>
        <w:spacing w:line="480" w:lineRule="auto"/>
        <w:ind w:right="104" w:firstLineChars="100" w:firstLine="320"/>
        <w:jc w:val="center"/>
        <w:rPr>
          <w:rFonts w:ascii="HGSｺﾞｼｯｸE" w:eastAsia="HGSｺﾞｼｯｸE" w:hAnsi="ＭＳ Ｐゴシック"/>
          <w:sz w:val="32"/>
          <w:szCs w:val="32"/>
          <w:u w:val="thick"/>
        </w:rPr>
      </w:pPr>
      <w:r>
        <w:rPr>
          <w:rFonts w:ascii="HGSｺﾞｼｯｸE" w:eastAsia="HGSｺﾞｼｯｸE" w:hAnsi="ＭＳ Ｐゴシック" w:hint="eastAsia"/>
          <w:sz w:val="32"/>
          <w:szCs w:val="32"/>
          <w:u w:val="thick"/>
        </w:rPr>
        <w:t>市長杯</w:t>
      </w:r>
      <w:r w:rsidR="009C1C11">
        <w:rPr>
          <w:rFonts w:ascii="HGSｺﾞｼｯｸE" w:eastAsia="HGSｺﾞｼｯｸE" w:hAnsi="ＭＳ Ｐゴシック" w:hint="eastAsia"/>
          <w:sz w:val="32"/>
          <w:szCs w:val="32"/>
          <w:u w:val="thick"/>
        </w:rPr>
        <w:t>第</w:t>
      </w:r>
      <w:r w:rsidR="00AE306B">
        <w:rPr>
          <w:rFonts w:ascii="HGSｺﾞｼｯｸE" w:eastAsia="HGSｺﾞｼｯｸE" w:hAnsi="ＭＳ Ｐゴシック" w:hint="eastAsia"/>
          <w:sz w:val="32"/>
          <w:szCs w:val="32"/>
          <w:u w:val="thick"/>
        </w:rPr>
        <w:t>３</w:t>
      </w:r>
      <w:r w:rsidR="009C1C11">
        <w:rPr>
          <w:rFonts w:ascii="HGSｺﾞｼｯｸE" w:eastAsia="HGSｺﾞｼｯｸE" w:hAnsi="ＭＳ Ｐゴシック" w:hint="eastAsia"/>
          <w:sz w:val="32"/>
          <w:szCs w:val="32"/>
          <w:u w:val="thick"/>
        </w:rPr>
        <w:t>回卓球フェスティバル</w:t>
      </w:r>
      <w:r w:rsidR="00074F69">
        <w:rPr>
          <w:rFonts w:ascii="HGSｺﾞｼｯｸE" w:eastAsia="HGSｺﾞｼｯｸE" w:hAnsi="ＭＳ Ｐゴシック" w:hint="eastAsia"/>
          <w:sz w:val="32"/>
          <w:szCs w:val="32"/>
          <w:u w:val="thick"/>
        </w:rPr>
        <w:t>参加申込書</w:t>
      </w:r>
    </w:p>
    <w:p w14:paraId="3D4FDED3" w14:textId="77777777" w:rsidR="00013C17" w:rsidRDefault="00013C17">
      <w:pPr>
        <w:ind w:right="104"/>
        <w:jc w:val="center"/>
        <w:rPr>
          <w:rFonts w:ascii="HGSｺﾞｼｯｸE" w:eastAsia="HGSｺﾞｼｯｸE" w:hAnsi="ＭＳ Ｐゴシック"/>
        </w:rPr>
      </w:pPr>
    </w:p>
    <w:p w14:paraId="3C241640" w14:textId="77777777" w:rsidR="005F67AE" w:rsidRDefault="005F67AE">
      <w:pPr>
        <w:ind w:right="104"/>
        <w:jc w:val="center"/>
        <w:rPr>
          <w:rFonts w:ascii="HGSｺﾞｼｯｸE" w:eastAsia="HGSｺﾞｼｯｸE" w:hAnsi="ＭＳ Ｐゴシック"/>
        </w:rPr>
      </w:pPr>
    </w:p>
    <w:tbl>
      <w:tblPr>
        <w:tblW w:w="1053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2704"/>
        <w:gridCol w:w="2846"/>
        <w:gridCol w:w="4131"/>
      </w:tblGrid>
      <w:tr w:rsidR="00013C17" w14:paraId="59C3CDC1" w14:textId="77777777" w:rsidTr="005F299F">
        <w:trPr>
          <w:trHeight w:val="431"/>
        </w:trPr>
        <w:tc>
          <w:tcPr>
            <w:tcW w:w="10534" w:type="dxa"/>
            <w:gridSpan w:val="4"/>
          </w:tcPr>
          <w:p w14:paraId="4F7667AC" w14:textId="77777777" w:rsidR="00365C08" w:rsidRPr="00365C08" w:rsidRDefault="00365C08" w:rsidP="00365C08">
            <w:pPr>
              <w:spacing w:line="360" w:lineRule="auto"/>
              <w:ind w:right="104"/>
              <w:jc w:val="left"/>
              <w:rPr>
                <w:rFonts w:ascii="HGSｺﾞｼｯｸE" w:eastAsia="HGSｺﾞｼｯｸE" w:hAnsi="ＭＳ Ｐゴシック"/>
                <w:sz w:val="28"/>
                <w:szCs w:val="28"/>
              </w:rPr>
            </w:pP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>区</w:t>
            </w:r>
            <w:r w:rsidR="005F67AE">
              <w:rPr>
                <w:rFonts w:ascii="HGSｺﾞｼｯｸE" w:eastAsia="HGSｺﾞｼｯｸE" w:hAnsi="ＭＳ Ｐゴシック"/>
                <w:sz w:val="28"/>
                <w:szCs w:val="28"/>
              </w:rPr>
              <w:t xml:space="preserve"> 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>名</w:t>
            </w:r>
            <w:r w:rsidR="005F67AE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 </w:t>
            </w:r>
            <w:r w:rsidRPr="00365C08">
              <w:rPr>
                <w:rFonts w:ascii="HGSｺﾞｼｯｸE" w:eastAsia="HGSｺﾞｼｯｸE" w:hAnsi="ＭＳ Ｐゴシック"/>
                <w:sz w:val="28"/>
                <w:szCs w:val="28"/>
              </w:rPr>
              <w:t>(                    区  )</w:t>
            </w:r>
            <w:r>
              <w:rPr>
                <w:rFonts w:ascii="HGSｺﾞｼｯｸE" w:eastAsia="HGSｺﾞｼｯｸE" w:hAnsi="ＭＳ Ｐゴシック" w:hint="eastAsia"/>
              </w:rPr>
              <w:t xml:space="preserve"> 　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チーム名（　　　　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　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　　）</w:t>
            </w:r>
          </w:p>
          <w:p w14:paraId="0C7403D6" w14:textId="77777777" w:rsidR="00365C08" w:rsidRPr="00365C08" w:rsidRDefault="00013C17" w:rsidP="005F67AE">
            <w:pPr>
              <w:spacing w:line="360" w:lineRule="auto"/>
              <w:ind w:right="104"/>
              <w:jc w:val="left"/>
              <w:rPr>
                <w:rFonts w:ascii="HGSｺﾞｼｯｸE" w:eastAsia="HGSｺﾞｼｯｸE" w:hAnsi="ＭＳ Ｐゴシック"/>
                <w:sz w:val="28"/>
                <w:szCs w:val="28"/>
              </w:rPr>
            </w:pP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代表者名（　　　　　　　</w:t>
            </w:r>
            <w:r w:rsid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）</w:t>
            </w:r>
            <w:r w:rsid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</w:t>
            </w:r>
            <w:r w:rsidR="005F67AE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 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>連絡先</w:t>
            </w:r>
            <w:r w:rsid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　　ー　　　　　ー</w:t>
            </w:r>
          </w:p>
        </w:tc>
      </w:tr>
      <w:tr w:rsidR="00013C17" w14:paraId="1E5F83E8" w14:textId="77777777" w:rsidTr="005F299F">
        <w:trPr>
          <w:trHeight w:val="386"/>
        </w:trPr>
        <w:tc>
          <w:tcPr>
            <w:tcW w:w="853" w:type="dxa"/>
          </w:tcPr>
          <w:p w14:paraId="47B95AFA" w14:textId="77777777" w:rsidR="00013C17" w:rsidRDefault="00013C17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番号</w:t>
            </w:r>
          </w:p>
        </w:tc>
        <w:tc>
          <w:tcPr>
            <w:tcW w:w="2704" w:type="dxa"/>
          </w:tcPr>
          <w:p w14:paraId="2CE3F7F2" w14:textId="6F2E4C08" w:rsidR="00013C17" w:rsidRDefault="00013C17">
            <w:pPr>
              <w:spacing w:line="36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名　前（男</w:t>
            </w:r>
            <w:r w:rsidR="005F299F">
              <w:rPr>
                <w:rFonts w:ascii="HGSｺﾞｼｯｸE" w:eastAsia="HGSｺﾞｼｯｸE" w:hAnsi="ＭＳ Ｐゴシック" w:hint="eastAsia"/>
              </w:rPr>
              <w:t xml:space="preserve"> </w:t>
            </w:r>
            <w:r>
              <w:rPr>
                <w:rFonts w:ascii="HGSｺﾞｼｯｸE" w:eastAsia="HGSｺﾞｼｯｸE" w:hAnsi="ＭＳ Ｐゴシック" w:hint="eastAsia"/>
              </w:rPr>
              <w:t>子）</w:t>
            </w:r>
            <w:r w:rsidR="00074F69">
              <w:rPr>
                <w:rFonts w:ascii="HGSｺﾞｼｯｸE" w:eastAsia="HGSｺﾞｼｯｸE" w:hAnsi="ＭＳ Ｐゴシック" w:hint="eastAsia"/>
              </w:rPr>
              <w:t xml:space="preserve"> </w:t>
            </w:r>
            <w:r>
              <w:rPr>
                <w:rFonts w:ascii="HGSｺﾞｼｯｸE" w:eastAsia="HGSｺﾞｼｯｸE" w:hAnsi="ＭＳ Ｐゴシック" w:hint="eastAsia"/>
              </w:rPr>
              <w:t>(年齢)</w:t>
            </w:r>
          </w:p>
        </w:tc>
        <w:tc>
          <w:tcPr>
            <w:tcW w:w="2846" w:type="dxa"/>
          </w:tcPr>
          <w:p w14:paraId="40ABD18F" w14:textId="1958652E" w:rsidR="00013C17" w:rsidRDefault="00013C17">
            <w:pPr>
              <w:spacing w:line="36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名　前（女</w:t>
            </w:r>
            <w:r w:rsidR="005F299F">
              <w:rPr>
                <w:rFonts w:ascii="HGSｺﾞｼｯｸE" w:eastAsia="HGSｺﾞｼｯｸE" w:hAnsi="ＭＳ Ｐゴシック" w:hint="eastAsia"/>
              </w:rPr>
              <w:t xml:space="preserve"> </w:t>
            </w:r>
            <w:r>
              <w:rPr>
                <w:rFonts w:ascii="HGSｺﾞｼｯｸE" w:eastAsia="HGSｺﾞｼｯｸE" w:hAnsi="ＭＳ Ｐゴシック" w:hint="eastAsia"/>
              </w:rPr>
              <w:t>子）</w:t>
            </w:r>
            <w:r w:rsidR="00074F69">
              <w:rPr>
                <w:rFonts w:ascii="HGSｺﾞｼｯｸE" w:eastAsia="HGSｺﾞｼｯｸE" w:hAnsi="ＭＳ Ｐゴシック" w:hint="eastAsia"/>
              </w:rPr>
              <w:t xml:space="preserve"> </w:t>
            </w:r>
            <w:r>
              <w:rPr>
                <w:rFonts w:ascii="HGSｺﾞｼｯｸE" w:eastAsia="HGSｺﾞｼｯｸE" w:hAnsi="ＭＳ Ｐゴシック" w:hint="eastAsia"/>
              </w:rPr>
              <w:t>（年齢）</w:t>
            </w:r>
          </w:p>
        </w:tc>
        <w:tc>
          <w:tcPr>
            <w:tcW w:w="4129" w:type="dxa"/>
          </w:tcPr>
          <w:p w14:paraId="1A934234" w14:textId="77777777" w:rsidR="00013C17" w:rsidRDefault="00013C17">
            <w:pPr>
              <w:spacing w:line="36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通　信　欄</w:t>
            </w:r>
          </w:p>
        </w:tc>
      </w:tr>
      <w:tr w:rsidR="00013C17" w14:paraId="78350467" w14:textId="77777777" w:rsidTr="005F299F">
        <w:trPr>
          <w:trHeight w:val="555"/>
        </w:trPr>
        <w:tc>
          <w:tcPr>
            <w:tcW w:w="853" w:type="dxa"/>
          </w:tcPr>
          <w:p w14:paraId="51542BE7" w14:textId="77777777" w:rsidR="00013C17" w:rsidRDefault="00013C17">
            <w:pPr>
              <w:spacing w:line="48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１</w:t>
            </w:r>
          </w:p>
        </w:tc>
        <w:tc>
          <w:tcPr>
            <w:tcW w:w="2704" w:type="dxa"/>
          </w:tcPr>
          <w:p w14:paraId="252527D8" w14:textId="77777777" w:rsidR="00013C17" w:rsidRDefault="00013C17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2846" w:type="dxa"/>
          </w:tcPr>
          <w:p w14:paraId="1D7644AA" w14:textId="77777777" w:rsidR="00013C17" w:rsidRDefault="00013C17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4129" w:type="dxa"/>
            <w:vMerge w:val="restart"/>
          </w:tcPr>
          <w:p w14:paraId="5D34F444" w14:textId="77777777" w:rsidR="00013C17" w:rsidRDefault="00013C17">
            <w:pPr>
              <w:spacing w:line="360" w:lineRule="auto"/>
              <w:jc w:val="center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※希望するクラスに○を記入して下さい。</w:t>
            </w:r>
          </w:p>
          <w:p w14:paraId="538BAB9E" w14:textId="77777777" w:rsidR="00013C17" w:rsidRDefault="00013C17">
            <w:pPr>
              <w:spacing w:line="360" w:lineRule="auto"/>
              <w:jc w:val="left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 xml:space="preserve">①１６０才～（　　）②２００才～（　　）　</w:t>
            </w:r>
          </w:p>
          <w:p w14:paraId="3043C137" w14:textId="77777777" w:rsidR="00013C17" w:rsidRDefault="00013C17">
            <w:pPr>
              <w:spacing w:line="360" w:lineRule="auto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③２４０才～（　　）④２８０才～（　　）</w:t>
            </w:r>
          </w:p>
          <w:p w14:paraId="32581547" w14:textId="77777777" w:rsidR="00013C17" w:rsidRDefault="00013C17">
            <w:pPr>
              <w:spacing w:line="360" w:lineRule="auto"/>
              <w:rPr>
                <w:rFonts w:ascii="HGSｺﾞｼｯｸE" w:eastAsia="HGSｺﾞｼｯｸE" w:hAnsi="ＭＳ Ｐゴシック"/>
                <w:sz w:val="20"/>
                <w:szCs w:val="20"/>
              </w:rPr>
            </w:pPr>
          </w:p>
        </w:tc>
      </w:tr>
      <w:tr w:rsidR="00013C17" w14:paraId="2154CFBB" w14:textId="77777777" w:rsidTr="005F299F">
        <w:trPr>
          <w:trHeight w:val="578"/>
        </w:trPr>
        <w:tc>
          <w:tcPr>
            <w:tcW w:w="853" w:type="dxa"/>
          </w:tcPr>
          <w:p w14:paraId="24F6EBCA" w14:textId="77777777" w:rsidR="00013C17" w:rsidRDefault="00013C17">
            <w:pPr>
              <w:spacing w:line="480" w:lineRule="auto"/>
              <w:ind w:right="104"/>
              <w:jc w:val="distribute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2704" w:type="dxa"/>
          </w:tcPr>
          <w:p w14:paraId="2FC06E57" w14:textId="77777777" w:rsidR="00013C17" w:rsidRDefault="00013C17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2846" w:type="dxa"/>
          </w:tcPr>
          <w:p w14:paraId="0455BDCD" w14:textId="77777777" w:rsidR="00013C17" w:rsidRDefault="00013C17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4129" w:type="dxa"/>
            <w:vMerge/>
          </w:tcPr>
          <w:p w14:paraId="685F0BCE" w14:textId="77777777" w:rsidR="00013C17" w:rsidRDefault="00013C17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</w:tr>
      <w:tr w:rsidR="00013C17" w14:paraId="7C7CF121" w14:textId="77777777" w:rsidTr="005F299F">
        <w:trPr>
          <w:trHeight w:val="555"/>
        </w:trPr>
        <w:tc>
          <w:tcPr>
            <w:tcW w:w="853" w:type="dxa"/>
          </w:tcPr>
          <w:p w14:paraId="4DB1F001" w14:textId="77777777" w:rsidR="00013C17" w:rsidRDefault="00013C17">
            <w:pPr>
              <w:spacing w:line="480" w:lineRule="auto"/>
              <w:ind w:right="104"/>
              <w:jc w:val="distribute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2704" w:type="dxa"/>
          </w:tcPr>
          <w:p w14:paraId="3E51439C" w14:textId="77777777" w:rsidR="00013C17" w:rsidRDefault="00013C17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2846" w:type="dxa"/>
          </w:tcPr>
          <w:p w14:paraId="4E9B8B11" w14:textId="77777777" w:rsidR="00013C17" w:rsidRDefault="00013C17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4129" w:type="dxa"/>
            <w:vMerge/>
          </w:tcPr>
          <w:p w14:paraId="4032EB62" w14:textId="77777777" w:rsidR="00013C17" w:rsidRDefault="00013C17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</w:tr>
    </w:tbl>
    <w:p w14:paraId="64B97610" w14:textId="77777777" w:rsidR="00013C17" w:rsidRDefault="00013C17">
      <w:pPr>
        <w:spacing w:line="360" w:lineRule="auto"/>
        <w:ind w:right="104"/>
        <w:rPr>
          <w:rFonts w:ascii="HGSｺﾞｼｯｸE" w:eastAsia="HGSｺﾞｼｯｸE" w:hAnsi="ＭＳ Ｐゴシック"/>
        </w:rPr>
      </w:pPr>
    </w:p>
    <w:p w14:paraId="476447CD" w14:textId="77777777" w:rsidR="005F299F" w:rsidRDefault="005F299F">
      <w:pPr>
        <w:spacing w:line="360" w:lineRule="auto"/>
        <w:ind w:right="104"/>
        <w:rPr>
          <w:rFonts w:ascii="HGSｺﾞｼｯｸE" w:eastAsia="HGSｺﾞｼｯｸE" w:hAnsi="ＭＳ Ｐゴシック"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835"/>
        <w:gridCol w:w="4111"/>
      </w:tblGrid>
      <w:tr w:rsidR="00074F69" w14:paraId="5A6F132B" w14:textId="77777777" w:rsidTr="005F67AE">
        <w:trPr>
          <w:trHeight w:val="420"/>
        </w:trPr>
        <w:tc>
          <w:tcPr>
            <w:tcW w:w="10490" w:type="dxa"/>
            <w:gridSpan w:val="4"/>
          </w:tcPr>
          <w:p w14:paraId="39F32512" w14:textId="77777777" w:rsidR="00074F69" w:rsidRPr="00365C08" w:rsidRDefault="00074F69" w:rsidP="005F67AE">
            <w:pPr>
              <w:spacing w:line="360" w:lineRule="auto"/>
              <w:ind w:right="104"/>
              <w:jc w:val="left"/>
              <w:rPr>
                <w:rFonts w:ascii="HGSｺﾞｼｯｸE" w:eastAsia="HGSｺﾞｼｯｸE" w:hAnsi="ＭＳ Ｐゴシック"/>
                <w:sz w:val="28"/>
                <w:szCs w:val="28"/>
              </w:rPr>
            </w:pP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>区</w:t>
            </w:r>
            <w:r w:rsidR="005F67AE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 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>名</w:t>
            </w:r>
            <w:r w:rsidR="005F67AE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 </w:t>
            </w:r>
            <w:r w:rsidRPr="00365C08">
              <w:rPr>
                <w:rFonts w:ascii="HGSｺﾞｼｯｸE" w:eastAsia="HGSｺﾞｼｯｸE" w:hAnsi="ＭＳ Ｐゴシック"/>
                <w:sz w:val="28"/>
                <w:szCs w:val="28"/>
              </w:rPr>
              <w:t>(                    区  )</w:t>
            </w:r>
            <w:r>
              <w:rPr>
                <w:rFonts w:ascii="HGSｺﾞｼｯｸE" w:eastAsia="HGSｺﾞｼｯｸE" w:hAnsi="ＭＳ Ｐゴシック" w:hint="eastAsia"/>
              </w:rPr>
              <w:t xml:space="preserve"> 　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チーム名（　　　　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　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　　）</w:t>
            </w:r>
          </w:p>
          <w:p w14:paraId="3FE1F489" w14:textId="77777777" w:rsidR="00074F69" w:rsidRPr="00365C08" w:rsidRDefault="00074F69" w:rsidP="005F67AE">
            <w:pPr>
              <w:spacing w:line="360" w:lineRule="auto"/>
              <w:ind w:right="104"/>
              <w:jc w:val="left"/>
              <w:rPr>
                <w:rFonts w:ascii="HGSｺﾞｼｯｸE" w:eastAsia="HGSｺﾞｼｯｸE" w:hAnsi="ＭＳ Ｐゴシック"/>
                <w:sz w:val="28"/>
                <w:szCs w:val="28"/>
              </w:rPr>
            </w:pP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代表者名（　　　　　　　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）</w:t>
            </w:r>
            <w:r w:rsidR="005F67AE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 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連絡先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　　ー　　　　　ー</w:t>
            </w:r>
          </w:p>
        </w:tc>
      </w:tr>
      <w:tr w:rsidR="00074F69" w14:paraId="1724E3C7" w14:textId="77777777" w:rsidTr="005F67AE">
        <w:trPr>
          <w:trHeight w:val="377"/>
        </w:trPr>
        <w:tc>
          <w:tcPr>
            <w:tcW w:w="851" w:type="dxa"/>
          </w:tcPr>
          <w:p w14:paraId="723F4BEF" w14:textId="77777777" w:rsidR="00074F69" w:rsidRDefault="00074F69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番号</w:t>
            </w:r>
          </w:p>
        </w:tc>
        <w:tc>
          <w:tcPr>
            <w:tcW w:w="2693" w:type="dxa"/>
          </w:tcPr>
          <w:p w14:paraId="0150FE93" w14:textId="6F0A6023" w:rsidR="00074F69" w:rsidRDefault="00074F69" w:rsidP="005F67AE">
            <w:pPr>
              <w:spacing w:line="36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名　前（男</w:t>
            </w:r>
            <w:r w:rsidR="005F299F">
              <w:rPr>
                <w:rFonts w:ascii="HGSｺﾞｼｯｸE" w:eastAsia="HGSｺﾞｼｯｸE" w:hAnsi="ＭＳ Ｐゴシック" w:hint="eastAsia"/>
              </w:rPr>
              <w:t xml:space="preserve"> </w:t>
            </w:r>
            <w:r>
              <w:rPr>
                <w:rFonts w:ascii="HGSｺﾞｼｯｸE" w:eastAsia="HGSｺﾞｼｯｸE" w:hAnsi="ＭＳ Ｐゴシック" w:hint="eastAsia"/>
              </w:rPr>
              <w:t>子） (年齢)</w:t>
            </w:r>
          </w:p>
        </w:tc>
        <w:tc>
          <w:tcPr>
            <w:tcW w:w="2835" w:type="dxa"/>
          </w:tcPr>
          <w:p w14:paraId="1B42EC80" w14:textId="7C16FF98" w:rsidR="00074F69" w:rsidRDefault="00074F69" w:rsidP="005F67AE">
            <w:pPr>
              <w:spacing w:line="36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名　前（女</w:t>
            </w:r>
            <w:r w:rsidR="005F299F">
              <w:rPr>
                <w:rFonts w:ascii="HGSｺﾞｼｯｸE" w:eastAsia="HGSｺﾞｼｯｸE" w:hAnsi="ＭＳ Ｐゴシック" w:hint="eastAsia"/>
              </w:rPr>
              <w:t xml:space="preserve"> </w:t>
            </w:r>
            <w:r>
              <w:rPr>
                <w:rFonts w:ascii="HGSｺﾞｼｯｸE" w:eastAsia="HGSｺﾞｼｯｸE" w:hAnsi="ＭＳ Ｐゴシック" w:hint="eastAsia"/>
              </w:rPr>
              <w:t>子） （年齢）</w:t>
            </w:r>
          </w:p>
        </w:tc>
        <w:tc>
          <w:tcPr>
            <w:tcW w:w="4111" w:type="dxa"/>
          </w:tcPr>
          <w:p w14:paraId="7177AC96" w14:textId="77777777" w:rsidR="00074F69" w:rsidRDefault="00074F69" w:rsidP="005F67AE">
            <w:pPr>
              <w:spacing w:line="36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通　信　欄</w:t>
            </w:r>
          </w:p>
        </w:tc>
      </w:tr>
      <w:tr w:rsidR="00074F69" w14:paraId="1C2ADFF9" w14:textId="77777777" w:rsidTr="005F67AE">
        <w:trPr>
          <w:trHeight w:val="542"/>
        </w:trPr>
        <w:tc>
          <w:tcPr>
            <w:tcW w:w="851" w:type="dxa"/>
          </w:tcPr>
          <w:p w14:paraId="7D430D1A" w14:textId="77777777" w:rsidR="00074F69" w:rsidRDefault="00074F69" w:rsidP="005F67AE">
            <w:pPr>
              <w:spacing w:line="48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１</w:t>
            </w:r>
          </w:p>
        </w:tc>
        <w:tc>
          <w:tcPr>
            <w:tcW w:w="2693" w:type="dxa"/>
          </w:tcPr>
          <w:p w14:paraId="105A870C" w14:textId="77777777" w:rsidR="00074F69" w:rsidRDefault="00074F69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2835" w:type="dxa"/>
          </w:tcPr>
          <w:p w14:paraId="7BFBA0B6" w14:textId="77777777" w:rsidR="00074F69" w:rsidRDefault="00074F69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4111" w:type="dxa"/>
            <w:vMerge w:val="restart"/>
          </w:tcPr>
          <w:p w14:paraId="7F515FA6" w14:textId="77777777" w:rsidR="00074F69" w:rsidRDefault="00074F69" w:rsidP="005F67AE">
            <w:pPr>
              <w:spacing w:line="360" w:lineRule="auto"/>
              <w:jc w:val="center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※希望するクラスに○を記入して下さい。</w:t>
            </w:r>
          </w:p>
          <w:p w14:paraId="6FCF551E" w14:textId="77777777" w:rsidR="00074F69" w:rsidRDefault="00074F69" w:rsidP="005F67AE">
            <w:pPr>
              <w:spacing w:line="360" w:lineRule="auto"/>
              <w:jc w:val="left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 xml:space="preserve">①１６０才～（　　）②２００才～（　　）　</w:t>
            </w:r>
          </w:p>
          <w:p w14:paraId="00015CCF" w14:textId="77777777" w:rsidR="00074F69" w:rsidRDefault="00074F69" w:rsidP="005F67AE">
            <w:pPr>
              <w:spacing w:line="360" w:lineRule="auto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③２４０才～（　　）④２８０才～（　　）</w:t>
            </w:r>
          </w:p>
          <w:p w14:paraId="4F521CE2" w14:textId="77777777" w:rsidR="00074F69" w:rsidRDefault="00074F69" w:rsidP="005F67AE">
            <w:pPr>
              <w:spacing w:line="360" w:lineRule="auto"/>
              <w:rPr>
                <w:rFonts w:ascii="HGSｺﾞｼｯｸE" w:eastAsia="HGSｺﾞｼｯｸE" w:hAnsi="ＭＳ Ｐゴシック"/>
                <w:sz w:val="20"/>
                <w:szCs w:val="20"/>
              </w:rPr>
            </w:pPr>
          </w:p>
        </w:tc>
      </w:tr>
      <w:tr w:rsidR="00074F69" w14:paraId="5C53C057" w14:textId="77777777" w:rsidTr="005F67AE">
        <w:trPr>
          <w:trHeight w:val="564"/>
        </w:trPr>
        <w:tc>
          <w:tcPr>
            <w:tcW w:w="851" w:type="dxa"/>
          </w:tcPr>
          <w:p w14:paraId="33DF1AF1" w14:textId="77777777" w:rsidR="00074F69" w:rsidRDefault="00074F69" w:rsidP="005F67AE">
            <w:pPr>
              <w:spacing w:line="480" w:lineRule="auto"/>
              <w:ind w:right="104"/>
              <w:jc w:val="distribute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2693" w:type="dxa"/>
          </w:tcPr>
          <w:p w14:paraId="11194DF8" w14:textId="77777777" w:rsidR="00074F69" w:rsidRDefault="00074F69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2835" w:type="dxa"/>
          </w:tcPr>
          <w:p w14:paraId="12D0E256" w14:textId="77777777" w:rsidR="00074F69" w:rsidRDefault="00074F69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4111" w:type="dxa"/>
            <w:vMerge/>
          </w:tcPr>
          <w:p w14:paraId="7287BC67" w14:textId="77777777" w:rsidR="00074F69" w:rsidRDefault="00074F69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</w:tr>
      <w:tr w:rsidR="00074F69" w14:paraId="1827910D" w14:textId="77777777" w:rsidTr="005F67AE">
        <w:trPr>
          <w:trHeight w:val="542"/>
        </w:trPr>
        <w:tc>
          <w:tcPr>
            <w:tcW w:w="851" w:type="dxa"/>
          </w:tcPr>
          <w:p w14:paraId="1406AC70" w14:textId="77777777" w:rsidR="00074F69" w:rsidRDefault="00074F69" w:rsidP="005F67AE">
            <w:pPr>
              <w:spacing w:line="480" w:lineRule="auto"/>
              <w:ind w:right="104"/>
              <w:jc w:val="distribute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2693" w:type="dxa"/>
          </w:tcPr>
          <w:p w14:paraId="5F120E91" w14:textId="77777777" w:rsidR="00074F69" w:rsidRDefault="00074F69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2835" w:type="dxa"/>
          </w:tcPr>
          <w:p w14:paraId="52C5AE43" w14:textId="77777777" w:rsidR="00074F69" w:rsidRDefault="00074F69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4111" w:type="dxa"/>
            <w:vMerge/>
          </w:tcPr>
          <w:p w14:paraId="04BB152A" w14:textId="77777777" w:rsidR="00074F69" w:rsidRDefault="00074F69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</w:tr>
    </w:tbl>
    <w:p w14:paraId="7939B0E9" w14:textId="77777777" w:rsidR="005F67AE" w:rsidRDefault="005F67AE" w:rsidP="005F67AE">
      <w:pPr>
        <w:spacing w:line="360" w:lineRule="auto"/>
        <w:ind w:right="104"/>
        <w:rPr>
          <w:rFonts w:ascii="HGSｺﾞｼｯｸE" w:eastAsia="HGSｺﾞｼｯｸE" w:hAnsi="ＭＳ Ｐゴシック"/>
        </w:rPr>
      </w:pPr>
    </w:p>
    <w:p w14:paraId="2DD3B3CE" w14:textId="77777777" w:rsidR="005F299F" w:rsidRDefault="005F299F" w:rsidP="005F67AE">
      <w:pPr>
        <w:spacing w:line="360" w:lineRule="auto"/>
        <w:ind w:right="104"/>
        <w:rPr>
          <w:rFonts w:ascii="HGSｺﾞｼｯｸE" w:eastAsia="HGSｺﾞｼｯｸE" w:hAnsi="ＭＳ Ｐゴシック"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835"/>
        <w:gridCol w:w="4111"/>
      </w:tblGrid>
      <w:tr w:rsidR="005F67AE" w14:paraId="32D5AC64" w14:textId="77777777" w:rsidTr="005F67AE">
        <w:trPr>
          <w:trHeight w:val="420"/>
        </w:trPr>
        <w:tc>
          <w:tcPr>
            <w:tcW w:w="10490" w:type="dxa"/>
            <w:gridSpan w:val="4"/>
          </w:tcPr>
          <w:p w14:paraId="3544D288" w14:textId="77777777" w:rsidR="005F67AE" w:rsidRPr="00365C08" w:rsidRDefault="005F67AE" w:rsidP="005F67AE">
            <w:pPr>
              <w:spacing w:line="360" w:lineRule="auto"/>
              <w:ind w:right="104"/>
              <w:jc w:val="left"/>
              <w:rPr>
                <w:rFonts w:ascii="HGSｺﾞｼｯｸE" w:eastAsia="HGSｺﾞｼｯｸE" w:hAnsi="ＭＳ Ｐゴシック"/>
                <w:sz w:val="28"/>
                <w:szCs w:val="28"/>
              </w:rPr>
            </w:pP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>区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 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>名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 </w:t>
            </w:r>
            <w:r w:rsidRPr="00365C08">
              <w:rPr>
                <w:rFonts w:ascii="HGSｺﾞｼｯｸE" w:eastAsia="HGSｺﾞｼｯｸE" w:hAnsi="ＭＳ Ｐゴシック"/>
                <w:sz w:val="28"/>
                <w:szCs w:val="28"/>
              </w:rPr>
              <w:t>(                    区  )</w:t>
            </w:r>
            <w:r>
              <w:rPr>
                <w:rFonts w:ascii="HGSｺﾞｼｯｸE" w:eastAsia="HGSｺﾞｼｯｸE" w:hAnsi="ＭＳ Ｐゴシック" w:hint="eastAsia"/>
              </w:rPr>
              <w:t xml:space="preserve"> 　　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チーム名（　　　　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　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　　）</w:t>
            </w:r>
          </w:p>
          <w:p w14:paraId="2C4D76DC" w14:textId="77777777" w:rsidR="005F67AE" w:rsidRPr="00365C08" w:rsidRDefault="005F67AE" w:rsidP="005F67AE">
            <w:pPr>
              <w:spacing w:line="360" w:lineRule="auto"/>
              <w:ind w:right="104"/>
              <w:jc w:val="left"/>
              <w:rPr>
                <w:rFonts w:ascii="HGSｺﾞｼｯｸE" w:eastAsia="HGSｺﾞｼｯｸE" w:hAnsi="ＭＳ Ｐゴシック"/>
                <w:sz w:val="28"/>
                <w:szCs w:val="28"/>
              </w:rPr>
            </w:pP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代表者名（　　　　　　　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）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 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>連絡先</w:t>
            </w:r>
            <w:r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</w:t>
            </w:r>
            <w:r w:rsidRPr="00365C08">
              <w:rPr>
                <w:rFonts w:ascii="HGSｺﾞｼｯｸE" w:eastAsia="HGSｺﾞｼｯｸE" w:hAnsi="ＭＳ Ｐゴシック" w:hint="eastAsia"/>
                <w:sz w:val="28"/>
                <w:szCs w:val="28"/>
              </w:rPr>
              <w:t xml:space="preserve">　　　　ー　　　　　ー</w:t>
            </w:r>
          </w:p>
        </w:tc>
      </w:tr>
      <w:tr w:rsidR="005F67AE" w14:paraId="19D31DBF" w14:textId="77777777" w:rsidTr="005F67AE">
        <w:trPr>
          <w:trHeight w:val="377"/>
        </w:trPr>
        <w:tc>
          <w:tcPr>
            <w:tcW w:w="851" w:type="dxa"/>
          </w:tcPr>
          <w:p w14:paraId="4A434355" w14:textId="77777777" w:rsidR="005F67AE" w:rsidRDefault="005F67AE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番号</w:t>
            </w:r>
          </w:p>
        </w:tc>
        <w:tc>
          <w:tcPr>
            <w:tcW w:w="2693" w:type="dxa"/>
          </w:tcPr>
          <w:p w14:paraId="117AE6E7" w14:textId="3E7056E8" w:rsidR="005F67AE" w:rsidRDefault="005F67AE" w:rsidP="005F67AE">
            <w:pPr>
              <w:spacing w:line="36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名　前（男</w:t>
            </w:r>
            <w:r w:rsidR="005F299F">
              <w:rPr>
                <w:rFonts w:ascii="HGSｺﾞｼｯｸE" w:eastAsia="HGSｺﾞｼｯｸE" w:hAnsi="ＭＳ Ｐゴシック" w:hint="eastAsia"/>
              </w:rPr>
              <w:t xml:space="preserve"> </w:t>
            </w:r>
            <w:r>
              <w:rPr>
                <w:rFonts w:ascii="HGSｺﾞｼｯｸE" w:eastAsia="HGSｺﾞｼｯｸE" w:hAnsi="ＭＳ Ｐゴシック" w:hint="eastAsia"/>
              </w:rPr>
              <w:t>子） (年齢)</w:t>
            </w:r>
          </w:p>
        </w:tc>
        <w:tc>
          <w:tcPr>
            <w:tcW w:w="2835" w:type="dxa"/>
          </w:tcPr>
          <w:p w14:paraId="32F8E949" w14:textId="36782B68" w:rsidR="005F67AE" w:rsidRDefault="005F67AE" w:rsidP="005F67AE">
            <w:pPr>
              <w:spacing w:line="36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名　前（女</w:t>
            </w:r>
            <w:r w:rsidR="005F299F">
              <w:rPr>
                <w:rFonts w:ascii="HGSｺﾞｼｯｸE" w:eastAsia="HGSｺﾞｼｯｸE" w:hAnsi="ＭＳ Ｐゴシック" w:hint="eastAsia"/>
              </w:rPr>
              <w:t xml:space="preserve"> </w:t>
            </w:r>
            <w:r>
              <w:rPr>
                <w:rFonts w:ascii="HGSｺﾞｼｯｸE" w:eastAsia="HGSｺﾞｼｯｸE" w:hAnsi="ＭＳ Ｐゴシック" w:hint="eastAsia"/>
              </w:rPr>
              <w:t>子） （年齢）</w:t>
            </w:r>
          </w:p>
        </w:tc>
        <w:tc>
          <w:tcPr>
            <w:tcW w:w="4111" w:type="dxa"/>
          </w:tcPr>
          <w:p w14:paraId="121A664C" w14:textId="77777777" w:rsidR="005F67AE" w:rsidRDefault="005F67AE" w:rsidP="005F67AE">
            <w:pPr>
              <w:spacing w:line="36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通　信　欄</w:t>
            </w:r>
          </w:p>
        </w:tc>
      </w:tr>
      <w:tr w:rsidR="005F67AE" w14:paraId="0E35AF3A" w14:textId="77777777" w:rsidTr="005F67AE">
        <w:trPr>
          <w:trHeight w:val="542"/>
        </w:trPr>
        <w:tc>
          <w:tcPr>
            <w:tcW w:w="851" w:type="dxa"/>
          </w:tcPr>
          <w:p w14:paraId="5328DB56" w14:textId="77777777" w:rsidR="005F67AE" w:rsidRDefault="005F67AE" w:rsidP="005F67AE">
            <w:pPr>
              <w:spacing w:line="480" w:lineRule="auto"/>
              <w:ind w:right="104"/>
              <w:jc w:val="center"/>
              <w:rPr>
                <w:rFonts w:ascii="HGSｺﾞｼｯｸE" w:eastAsia="HGSｺﾞｼｯｸE" w:hAnsi="ＭＳ Ｐゴシック"/>
              </w:rPr>
            </w:pPr>
            <w:r>
              <w:rPr>
                <w:rFonts w:ascii="HGSｺﾞｼｯｸE" w:eastAsia="HGSｺﾞｼｯｸE" w:hAnsi="ＭＳ Ｐゴシック" w:hint="eastAsia"/>
              </w:rPr>
              <w:t>１</w:t>
            </w:r>
          </w:p>
        </w:tc>
        <w:tc>
          <w:tcPr>
            <w:tcW w:w="2693" w:type="dxa"/>
          </w:tcPr>
          <w:p w14:paraId="61735FDC" w14:textId="77777777" w:rsidR="005F67AE" w:rsidRDefault="005F67AE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2835" w:type="dxa"/>
          </w:tcPr>
          <w:p w14:paraId="22317129" w14:textId="77777777" w:rsidR="005F67AE" w:rsidRDefault="005F67AE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4111" w:type="dxa"/>
            <w:vMerge w:val="restart"/>
          </w:tcPr>
          <w:p w14:paraId="5DCEFD7F" w14:textId="77777777" w:rsidR="005F67AE" w:rsidRDefault="005F67AE" w:rsidP="005F67AE">
            <w:pPr>
              <w:spacing w:line="360" w:lineRule="auto"/>
              <w:jc w:val="center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※希望するクラスに○を記入して下さい。</w:t>
            </w:r>
          </w:p>
          <w:p w14:paraId="68DFD58A" w14:textId="77777777" w:rsidR="005F67AE" w:rsidRDefault="005F67AE" w:rsidP="005F67AE">
            <w:pPr>
              <w:spacing w:line="360" w:lineRule="auto"/>
              <w:jc w:val="left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 xml:space="preserve">①１６０才～（　　）②２００才～（　　）　</w:t>
            </w:r>
          </w:p>
          <w:p w14:paraId="6E0FF841" w14:textId="77777777" w:rsidR="005F67AE" w:rsidRDefault="005F67AE" w:rsidP="005F67AE">
            <w:pPr>
              <w:spacing w:line="360" w:lineRule="auto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③２４０才～（　　）④２８０才～（　　）</w:t>
            </w:r>
          </w:p>
          <w:p w14:paraId="75B3CFBE" w14:textId="77777777" w:rsidR="005F67AE" w:rsidRDefault="005F67AE" w:rsidP="005F67AE">
            <w:pPr>
              <w:spacing w:line="360" w:lineRule="auto"/>
              <w:rPr>
                <w:rFonts w:ascii="HGSｺﾞｼｯｸE" w:eastAsia="HGSｺﾞｼｯｸE" w:hAnsi="ＭＳ Ｐゴシック"/>
                <w:sz w:val="20"/>
                <w:szCs w:val="20"/>
              </w:rPr>
            </w:pPr>
          </w:p>
        </w:tc>
      </w:tr>
      <w:tr w:rsidR="005F67AE" w14:paraId="0F912A33" w14:textId="77777777" w:rsidTr="005F67AE">
        <w:trPr>
          <w:trHeight w:val="564"/>
        </w:trPr>
        <w:tc>
          <w:tcPr>
            <w:tcW w:w="851" w:type="dxa"/>
          </w:tcPr>
          <w:p w14:paraId="3C8FF9A5" w14:textId="77777777" w:rsidR="005F67AE" w:rsidRDefault="005F67AE" w:rsidP="005F67AE">
            <w:pPr>
              <w:spacing w:line="480" w:lineRule="auto"/>
              <w:ind w:right="104"/>
              <w:jc w:val="distribute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2693" w:type="dxa"/>
          </w:tcPr>
          <w:p w14:paraId="7A6903E8" w14:textId="77777777" w:rsidR="005F67AE" w:rsidRDefault="005F67AE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2835" w:type="dxa"/>
          </w:tcPr>
          <w:p w14:paraId="29C7DABC" w14:textId="77777777" w:rsidR="005F67AE" w:rsidRDefault="005F67AE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4111" w:type="dxa"/>
            <w:vMerge/>
          </w:tcPr>
          <w:p w14:paraId="731F3716" w14:textId="77777777" w:rsidR="005F67AE" w:rsidRDefault="005F67AE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</w:tr>
      <w:tr w:rsidR="005F67AE" w14:paraId="1A887181" w14:textId="77777777" w:rsidTr="005F67AE">
        <w:trPr>
          <w:trHeight w:val="542"/>
        </w:trPr>
        <w:tc>
          <w:tcPr>
            <w:tcW w:w="851" w:type="dxa"/>
          </w:tcPr>
          <w:p w14:paraId="4F0CACE2" w14:textId="77777777" w:rsidR="005F67AE" w:rsidRDefault="005F67AE" w:rsidP="005F67AE">
            <w:pPr>
              <w:spacing w:line="480" w:lineRule="auto"/>
              <w:ind w:right="104"/>
              <w:jc w:val="distribute"/>
              <w:rPr>
                <w:rFonts w:ascii="HGSｺﾞｼｯｸE" w:eastAsia="HGSｺﾞｼｯｸE" w:hAnsi="ＭＳ Ｐゴシック"/>
                <w:sz w:val="18"/>
                <w:szCs w:val="18"/>
              </w:rPr>
            </w:pPr>
            <w:r>
              <w:rPr>
                <w:rFonts w:ascii="HGSｺﾞｼｯｸE" w:eastAsia="HGSｺﾞｼｯｸE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2693" w:type="dxa"/>
          </w:tcPr>
          <w:p w14:paraId="34514972" w14:textId="77777777" w:rsidR="005F67AE" w:rsidRDefault="005F67AE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2835" w:type="dxa"/>
          </w:tcPr>
          <w:p w14:paraId="2D7B711C" w14:textId="77777777" w:rsidR="005F67AE" w:rsidRDefault="005F67AE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  <w:tc>
          <w:tcPr>
            <w:tcW w:w="4111" w:type="dxa"/>
            <w:vMerge/>
          </w:tcPr>
          <w:p w14:paraId="73AEF8B7" w14:textId="77777777" w:rsidR="005F67AE" w:rsidRDefault="005F67AE" w:rsidP="005F67AE">
            <w:pPr>
              <w:spacing w:line="360" w:lineRule="auto"/>
              <w:ind w:right="104"/>
              <w:jc w:val="distribute"/>
              <w:rPr>
                <w:rFonts w:ascii="HGSｺﾞｼｯｸE" w:eastAsia="HGSｺﾞｼｯｸE" w:hAnsi="ＭＳ Ｐゴシック"/>
              </w:rPr>
            </w:pPr>
          </w:p>
        </w:tc>
      </w:tr>
    </w:tbl>
    <w:p w14:paraId="7F77206D" w14:textId="77777777" w:rsidR="005F67AE" w:rsidRDefault="005F67AE" w:rsidP="005F67AE">
      <w:pPr>
        <w:ind w:right="104"/>
        <w:jc w:val="left"/>
        <w:rPr>
          <w:rFonts w:ascii="HGSｺﾞｼｯｸE" w:eastAsia="HGSｺﾞｼｯｸE" w:hAnsi="HGSｺﾞｼｯｸE" w:cs="HGSｺﾞｼｯｸE"/>
        </w:rPr>
      </w:pPr>
    </w:p>
    <w:p w14:paraId="1823E924" w14:textId="77777777" w:rsidR="005F67AE" w:rsidRPr="00AE306B" w:rsidRDefault="005F67AE" w:rsidP="005F67AE">
      <w:pPr>
        <w:ind w:right="104"/>
        <w:jc w:val="left"/>
        <w:rPr>
          <w:rFonts w:ascii="HGSｺﾞｼｯｸE" w:eastAsia="HGSｺﾞｼｯｸE" w:hAnsi="HGSｺﾞｼｯｸE" w:cs="HGSｺﾞｼｯｸE"/>
          <w:sz w:val="32"/>
          <w:szCs w:val="32"/>
        </w:rPr>
      </w:pPr>
      <w:r>
        <w:rPr>
          <w:rFonts w:ascii="HGSｺﾞｼｯｸE" w:eastAsia="HGSｺﾞｼｯｸE" w:hAnsi="HGSｺﾞｼｯｸE" w:cs="HGSｺﾞｼｯｸE" w:hint="eastAsia"/>
        </w:rPr>
        <w:t xml:space="preserve">　</w:t>
      </w:r>
      <w:r w:rsidRPr="00AE306B">
        <w:rPr>
          <w:rFonts w:ascii="HGSｺﾞｼｯｸE" w:eastAsia="HGSｺﾞｼｯｸE" w:hAnsi="HGSｺﾞｼｯｸE" w:cs="HGSｺﾞｼｯｸE" w:hint="eastAsia"/>
          <w:sz w:val="32"/>
          <w:szCs w:val="32"/>
        </w:rPr>
        <w:t>※　市内在住・在勤の方の名前に○を付けて下さい。</w:t>
      </w:r>
    </w:p>
    <w:p w14:paraId="34B3C127" w14:textId="77777777" w:rsidR="005F67AE" w:rsidRPr="005F67AE" w:rsidRDefault="005F67AE">
      <w:pPr>
        <w:ind w:right="104"/>
        <w:jc w:val="left"/>
        <w:rPr>
          <w:sz w:val="22"/>
          <w:szCs w:val="22"/>
        </w:rPr>
      </w:pPr>
    </w:p>
    <w:sectPr w:rsidR="005F67AE" w:rsidRPr="005F67AE" w:rsidSect="00E96DA4">
      <w:pgSz w:w="11906" w:h="16838"/>
      <w:pgMar w:top="737" w:right="454" w:bottom="454" w:left="567" w:header="851" w:footer="992" w:gutter="0"/>
      <w:cols w:space="720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5A"/>
    <w:rsid w:val="00011BD6"/>
    <w:rsid w:val="00013C17"/>
    <w:rsid w:val="00074F69"/>
    <w:rsid w:val="000A1ED6"/>
    <w:rsid w:val="00107D86"/>
    <w:rsid w:val="00114CB7"/>
    <w:rsid w:val="00127D02"/>
    <w:rsid w:val="001B544F"/>
    <w:rsid w:val="001D1793"/>
    <w:rsid w:val="001E161B"/>
    <w:rsid w:val="001F28B7"/>
    <w:rsid w:val="002128CE"/>
    <w:rsid w:val="00224765"/>
    <w:rsid w:val="00264BF9"/>
    <w:rsid w:val="00283172"/>
    <w:rsid w:val="00290C2D"/>
    <w:rsid w:val="002A125A"/>
    <w:rsid w:val="002D578E"/>
    <w:rsid w:val="0035114B"/>
    <w:rsid w:val="00364CCF"/>
    <w:rsid w:val="00365C08"/>
    <w:rsid w:val="003A3DB4"/>
    <w:rsid w:val="003B4766"/>
    <w:rsid w:val="003D62E1"/>
    <w:rsid w:val="00454D90"/>
    <w:rsid w:val="00494D9C"/>
    <w:rsid w:val="00503307"/>
    <w:rsid w:val="005413DF"/>
    <w:rsid w:val="0056189C"/>
    <w:rsid w:val="005638DF"/>
    <w:rsid w:val="00574168"/>
    <w:rsid w:val="005A1DD2"/>
    <w:rsid w:val="005F299F"/>
    <w:rsid w:val="005F3FC0"/>
    <w:rsid w:val="005F67AE"/>
    <w:rsid w:val="00603A5B"/>
    <w:rsid w:val="00605B87"/>
    <w:rsid w:val="00610C60"/>
    <w:rsid w:val="00634AB5"/>
    <w:rsid w:val="006364E2"/>
    <w:rsid w:val="006A3F11"/>
    <w:rsid w:val="006B294E"/>
    <w:rsid w:val="008A3ED5"/>
    <w:rsid w:val="009A1677"/>
    <w:rsid w:val="009A4E95"/>
    <w:rsid w:val="009C1C11"/>
    <w:rsid w:val="009F6D08"/>
    <w:rsid w:val="00A05442"/>
    <w:rsid w:val="00A16D46"/>
    <w:rsid w:val="00AE1822"/>
    <w:rsid w:val="00AE306B"/>
    <w:rsid w:val="00AE75EA"/>
    <w:rsid w:val="00B21F24"/>
    <w:rsid w:val="00B62196"/>
    <w:rsid w:val="00B72660"/>
    <w:rsid w:val="00B7301A"/>
    <w:rsid w:val="00B93CCE"/>
    <w:rsid w:val="00BB2836"/>
    <w:rsid w:val="00BB6C16"/>
    <w:rsid w:val="00C0516E"/>
    <w:rsid w:val="00C2421F"/>
    <w:rsid w:val="00CB4EB8"/>
    <w:rsid w:val="00CF1AC1"/>
    <w:rsid w:val="00D37C0D"/>
    <w:rsid w:val="00D77E6C"/>
    <w:rsid w:val="00D80EC4"/>
    <w:rsid w:val="00DC4559"/>
    <w:rsid w:val="00DF4DED"/>
    <w:rsid w:val="00E76EA3"/>
    <w:rsid w:val="00E83B49"/>
    <w:rsid w:val="00E918A4"/>
    <w:rsid w:val="00E96DA4"/>
    <w:rsid w:val="00EB553E"/>
    <w:rsid w:val="00EE60EE"/>
    <w:rsid w:val="00F018D4"/>
    <w:rsid w:val="00F10C3F"/>
    <w:rsid w:val="00F258A3"/>
    <w:rsid w:val="00F463E9"/>
    <w:rsid w:val="00F91485"/>
    <w:rsid w:val="00FD21F1"/>
    <w:rsid w:val="143F3A1F"/>
    <w:rsid w:val="41824E8C"/>
    <w:rsid w:val="444628FC"/>
    <w:rsid w:val="580E54E2"/>
    <w:rsid w:val="6357787C"/>
    <w:rsid w:val="6D8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C1FE92E"/>
  <w15:chartTrackingRefBased/>
  <w15:docId w15:val="{78A1F17E-E019-4460-AAC2-464F5436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7">
    <w:name w:val="Date"/>
    <w:basedOn w:val="a"/>
    <w:next w:val="a"/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65C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C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平成１９年8月３日</vt:lpstr>
    </vt:vector>
  </TitlesOfParts>
  <Manager/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平成１９年8月３日</dc:title>
  <dc:subject/>
  <dc:creator>Shuhei Fujita</dc:creator>
  <cp:keywords/>
  <dc:description/>
  <cp:lastModifiedBy>紀之 斎藤</cp:lastModifiedBy>
  <cp:revision>4</cp:revision>
  <cp:lastPrinted>2024-02-29T07:14:00Z</cp:lastPrinted>
  <dcterms:created xsi:type="dcterms:W3CDTF">2024-03-25T01:18:00Z</dcterms:created>
  <dcterms:modified xsi:type="dcterms:W3CDTF">2024-03-25T02:53:00Z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